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19FE8EB" w14:textId="6DC90D77" w:rsidR="003B73B8" w:rsidRPr="00290951" w:rsidRDefault="003B73B8" w:rsidP="003B73B8">
      <w:pPr>
        <w:spacing w:after="120"/>
        <w:rPr>
          <w:b/>
        </w:rPr>
      </w:pPr>
      <w:r w:rsidRPr="002909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B9F74" wp14:editId="5701123C">
                <wp:simplePos x="0" y="0"/>
                <wp:positionH relativeFrom="column">
                  <wp:posOffset>3161183</wp:posOffset>
                </wp:positionH>
                <wp:positionV relativeFrom="paragraph">
                  <wp:posOffset>6920</wp:posOffset>
                </wp:positionV>
                <wp:extent cx="3270250" cy="7423150"/>
                <wp:effectExtent l="0" t="6350" r="7620" b="12700"/>
                <wp:wrapTight wrapText="bothSides">
                  <wp:wrapPolygon edited="0">
                    <wp:start x="-63" y="0"/>
                    <wp:lineTo x="-63" y="21572"/>
                    <wp:lineTo x="21663" y="21572"/>
                    <wp:lineTo x="21663" y="0"/>
                    <wp:lineTo x="-63" y="0"/>
                  </wp:wrapPolygon>
                </wp:wrapTight>
                <wp:docPr id="2" name="Text Box 3" descr="Text Box: Notes:_________________________________________________________________________________________________________________________________________________________________________________________________________________________________________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7423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6544C" w14:textId="77777777" w:rsidR="00BB63BC" w:rsidRDefault="00BB63BC" w:rsidP="005E54BF">
                            <w:pPr>
                              <w:spacing w:before="240"/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338FA">
                              <w:rPr>
                                <w:b/>
                                <w:sz w:val="32"/>
                                <w:szCs w:val="32"/>
                              </w:rPr>
                              <w:t>Notes: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</w:t>
                            </w:r>
                            <w:r w:rsidRPr="005E54B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1430F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  <w:r w:rsidR="00D1430F" w:rsidRPr="00D1430F">
                              <w:rPr>
                                <w:sz w:val="20"/>
                                <w:szCs w:val="20"/>
                              </w:rPr>
                              <w:t>*Closed Part of Meeting</w:t>
                            </w:r>
                          </w:p>
                          <w:p w14:paraId="79FCACC4" w14:textId="77777777" w:rsidR="00BB63BC" w:rsidRPr="009338FA" w:rsidRDefault="00BB63BC">
                            <w:pPr>
                              <w:ind w:left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5B9F7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ext Box: Notes:__________________________________________________________________________________________________________________________________________________________________________________________________________________________________________" style="position:absolute;left:0;text-align:left;margin-left:248.9pt;margin-top:.55pt;width:257.5pt;height:58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" filled="f" strokecolor="#1f497d [3215]" strokeweight="1pt">
                <v:textbox inset=",7.2pt,,7.2pt">
                  <w:txbxContent>
                    <w:p w14:paraId="1AA6544C" w14:textId="77777777" w:rsidR="00BB63BC" w:rsidRDefault="00BB63BC" w:rsidP="005E54BF">
                      <w:pPr>
                        <w:spacing w:before="240"/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  <w:r w:rsidRPr="009338FA">
                        <w:rPr>
                          <w:b/>
                          <w:sz w:val="32"/>
                          <w:szCs w:val="32"/>
                        </w:rPr>
                        <w:t>Notes: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</w:t>
                      </w:r>
                      <w:r w:rsidRPr="005E54B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1430F">
                        <w:rPr>
                          <w:b/>
                          <w:sz w:val="32"/>
                          <w:szCs w:val="32"/>
                        </w:rPr>
                        <w:t>_______________________________</w:t>
                      </w:r>
                      <w:r w:rsidR="00D1430F" w:rsidRPr="00D1430F">
                        <w:rPr>
                          <w:sz w:val="20"/>
                          <w:szCs w:val="20"/>
                        </w:rPr>
                        <w:t>*Closed Part of Meeting</w:t>
                      </w:r>
                    </w:p>
                    <w:p w14:paraId="79FCACC4" w14:textId="77777777" w:rsidR="00BB63BC" w:rsidRPr="009338FA" w:rsidRDefault="00BB63BC">
                      <w:pPr>
                        <w:ind w:left="0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90951" w:rsidRPr="00290951">
        <w:rPr>
          <w:b/>
        </w:rPr>
        <w:t xml:space="preserve">Meeting Agenda </w:t>
      </w:r>
      <w:r w:rsidR="00AC4CB6">
        <w:rPr>
          <w:b/>
        </w:rPr>
        <w:t>Octo</w:t>
      </w:r>
      <w:r w:rsidR="00E05DA3">
        <w:rPr>
          <w:b/>
        </w:rPr>
        <w:t xml:space="preserve">ber </w:t>
      </w:r>
      <w:r w:rsidR="00AC4CB6">
        <w:rPr>
          <w:b/>
        </w:rPr>
        <w:t>19</w:t>
      </w:r>
      <w:r w:rsidR="00C10B0E">
        <w:rPr>
          <w:b/>
        </w:rPr>
        <w:t>, 20</w:t>
      </w:r>
      <w:r w:rsidR="00DF6587">
        <w:rPr>
          <w:b/>
        </w:rPr>
        <w:t>20</w:t>
      </w:r>
      <w:r w:rsidR="00C10B0E">
        <w:rPr>
          <w:b/>
        </w:rPr>
        <w:t xml:space="preserve"> 7:00</w:t>
      </w:r>
      <w:r w:rsidR="00290951" w:rsidRPr="00290951">
        <w:rPr>
          <w:b/>
        </w:rPr>
        <w:t>pm</w:t>
      </w:r>
    </w:p>
    <w:p w14:paraId="1EB77BC1" w14:textId="4AABC3F7" w:rsidR="003B73B8" w:rsidRPr="00290951" w:rsidRDefault="003B73B8" w:rsidP="007C3E35">
      <w:pPr>
        <w:spacing w:after="120"/>
        <w:rPr>
          <w:sz w:val="22"/>
          <w:szCs w:val="22"/>
        </w:rPr>
      </w:pPr>
      <w:r w:rsidRPr="00290951">
        <w:rPr>
          <w:sz w:val="22"/>
          <w:szCs w:val="22"/>
        </w:rPr>
        <w:t>Secretary</w:t>
      </w:r>
      <w:r w:rsidR="00677EEA">
        <w:rPr>
          <w:sz w:val="22"/>
          <w:szCs w:val="22"/>
        </w:rPr>
        <w:t>:</w:t>
      </w:r>
      <w:r w:rsidR="00677EEA" w:rsidRPr="00744AEA">
        <w:rPr>
          <w:bCs/>
          <w:sz w:val="22"/>
          <w:szCs w:val="22"/>
        </w:rPr>
        <w:t xml:space="preserve"> </w:t>
      </w:r>
      <w:r w:rsidRPr="00AC4CB6">
        <w:rPr>
          <w:bCs/>
          <w:sz w:val="22"/>
          <w:szCs w:val="22"/>
        </w:rPr>
        <w:t>Beverly</w:t>
      </w:r>
      <w:r w:rsidR="00914B0B" w:rsidRPr="00AC4CB6">
        <w:rPr>
          <w:bCs/>
          <w:sz w:val="22"/>
          <w:szCs w:val="22"/>
        </w:rPr>
        <w:t>,</w:t>
      </w:r>
      <w:r w:rsidR="00AD0F70" w:rsidRPr="00010FE5">
        <w:rPr>
          <w:b/>
          <w:bCs/>
          <w:sz w:val="22"/>
          <w:szCs w:val="22"/>
        </w:rPr>
        <w:t xml:space="preserve"> </w:t>
      </w:r>
      <w:r w:rsidR="00AD0F70" w:rsidRPr="00AC4CB6">
        <w:rPr>
          <w:b/>
          <w:bCs/>
          <w:sz w:val="22"/>
          <w:szCs w:val="22"/>
        </w:rPr>
        <w:t>Angie</w:t>
      </w:r>
      <w:r w:rsidR="009D56B0" w:rsidRPr="00AC4CB6">
        <w:rPr>
          <w:b/>
          <w:bCs/>
          <w:sz w:val="22"/>
          <w:szCs w:val="22"/>
        </w:rPr>
        <w:t>,</w:t>
      </w:r>
      <w:r w:rsidR="009D56B0" w:rsidRPr="00C10B0E">
        <w:rPr>
          <w:sz w:val="22"/>
          <w:szCs w:val="22"/>
        </w:rPr>
        <w:t xml:space="preserve"> </w:t>
      </w:r>
      <w:r w:rsidR="009D56B0" w:rsidRPr="00DF6587">
        <w:rPr>
          <w:sz w:val="22"/>
          <w:szCs w:val="22"/>
        </w:rPr>
        <w:t>Mark</w:t>
      </w:r>
      <w:r w:rsidR="00E17E86" w:rsidRPr="00E17E86">
        <w:rPr>
          <w:sz w:val="22"/>
          <w:szCs w:val="22"/>
        </w:rPr>
        <w:t xml:space="preserve">, </w:t>
      </w:r>
      <w:r w:rsidR="00E17E86" w:rsidRPr="00E05DA3">
        <w:rPr>
          <w:sz w:val="22"/>
          <w:szCs w:val="22"/>
        </w:rPr>
        <w:t>Mike</w:t>
      </w:r>
      <w:r w:rsidRPr="00E05DA3">
        <w:rPr>
          <w:sz w:val="22"/>
          <w:szCs w:val="22"/>
        </w:rPr>
        <w:t xml:space="preserve"> </w:t>
      </w:r>
    </w:p>
    <w:p w14:paraId="001362AD" w14:textId="77777777" w:rsidR="003B73B8" w:rsidRPr="00290951" w:rsidRDefault="003B73B8" w:rsidP="003B73B8">
      <w:pPr>
        <w:pStyle w:val="ListNumber"/>
        <w:rPr>
          <w:sz w:val="20"/>
          <w:szCs w:val="20"/>
        </w:rPr>
      </w:pPr>
      <w:r w:rsidRPr="00290951">
        <w:rPr>
          <w:sz w:val="20"/>
          <w:szCs w:val="20"/>
        </w:rPr>
        <w:t xml:space="preserve">Call to order </w:t>
      </w:r>
    </w:p>
    <w:p w14:paraId="418DED8D" w14:textId="77777777" w:rsidR="00AC4CB6" w:rsidRPr="00AC4CB6" w:rsidRDefault="00914B0B" w:rsidP="009C203A">
      <w:pPr>
        <w:pStyle w:val="ListNumber"/>
        <w:rPr>
          <w:sz w:val="20"/>
          <w:szCs w:val="20"/>
        </w:rPr>
      </w:pPr>
      <w:r w:rsidRPr="00AC4CB6">
        <w:rPr>
          <w:sz w:val="20"/>
          <w:szCs w:val="20"/>
        </w:rPr>
        <w:t>Opening Devotion</w:t>
      </w:r>
      <w:r w:rsidR="003B73B8" w:rsidRPr="00AC4CB6">
        <w:rPr>
          <w:sz w:val="20"/>
          <w:szCs w:val="20"/>
        </w:rPr>
        <w:t>:</w:t>
      </w:r>
      <w:r w:rsidR="00115A89" w:rsidRPr="00AC4CB6">
        <w:rPr>
          <w:b/>
          <w:sz w:val="20"/>
          <w:szCs w:val="20"/>
        </w:rPr>
        <w:t xml:space="preserve"> </w:t>
      </w:r>
      <w:r w:rsidR="00AC4CB6">
        <w:rPr>
          <w:b/>
          <w:sz w:val="20"/>
          <w:szCs w:val="20"/>
        </w:rPr>
        <w:t>Angie</w:t>
      </w:r>
    </w:p>
    <w:p w14:paraId="2D629722" w14:textId="0B9A8285" w:rsidR="003B73B8" w:rsidRPr="00AC4CB6" w:rsidRDefault="00744AEA" w:rsidP="009C203A">
      <w:pPr>
        <w:pStyle w:val="ListNumber"/>
        <w:rPr>
          <w:sz w:val="20"/>
          <w:szCs w:val="20"/>
        </w:rPr>
      </w:pPr>
      <w:r w:rsidRPr="00AC4CB6">
        <w:rPr>
          <w:sz w:val="20"/>
          <w:szCs w:val="20"/>
        </w:rPr>
        <w:t>Call for New Business Not on Agenda</w:t>
      </w:r>
    </w:p>
    <w:p w14:paraId="3A4CC08C" w14:textId="77777777" w:rsidR="003B73B8" w:rsidRPr="00290951" w:rsidRDefault="00914B0B" w:rsidP="003B73B8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Approval of Minutes from previous meeting</w:t>
      </w:r>
    </w:p>
    <w:p w14:paraId="2D839047" w14:textId="77777777" w:rsidR="003B73B8" w:rsidRDefault="00914B0B" w:rsidP="003B73B8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Unfinished Business</w:t>
      </w:r>
    </w:p>
    <w:p w14:paraId="2B42D055" w14:textId="7DF74E91" w:rsidR="00A340BB" w:rsidRDefault="00A340BB" w:rsidP="00A340BB">
      <w:pPr>
        <w:pStyle w:val="ListNumber"/>
        <w:numPr>
          <w:ilvl w:val="0"/>
          <w:numId w:val="0"/>
        </w:numPr>
        <w:ind w:left="180"/>
        <w:rPr>
          <w:sz w:val="20"/>
          <w:szCs w:val="20"/>
        </w:rPr>
      </w:pPr>
      <w:r>
        <w:rPr>
          <w:sz w:val="20"/>
          <w:szCs w:val="20"/>
        </w:rPr>
        <w:t>-Hot Lunch Aud</w:t>
      </w:r>
      <w:r w:rsidR="00CF3ADB">
        <w:rPr>
          <w:sz w:val="20"/>
          <w:szCs w:val="20"/>
        </w:rPr>
        <w:t>i</w:t>
      </w:r>
      <w:r>
        <w:rPr>
          <w:sz w:val="20"/>
          <w:szCs w:val="20"/>
        </w:rPr>
        <w:t>t</w:t>
      </w:r>
    </w:p>
    <w:p w14:paraId="138E0052" w14:textId="0F87ECDE" w:rsidR="00E05DA3" w:rsidRDefault="00E05DA3" w:rsidP="00A340BB">
      <w:pPr>
        <w:pStyle w:val="ListNumber"/>
        <w:numPr>
          <w:ilvl w:val="0"/>
          <w:numId w:val="0"/>
        </w:numPr>
        <w:ind w:left="180"/>
        <w:rPr>
          <w:sz w:val="20"/>
          <w:szCs w:val="20"/>
        </w:rPr>
      </w:pPr>
      <w:r>
        <w:rPr>
          <w:sz w:val="20"/>
          <w:szCs w:val="20"/>
        </w:rPr>
        <w:t>-Fencing</w:t>
      </w:r>
    </w:p>
    <w:p w14:paraId="3D3F0CDE" w14:textId="77777777" w:rsidR="003B73B8" w:rsidRDefault="00914B0B" w:rsidP="003B73B8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Reports</w:t>
      </w:r>
    </w:p>
    <w:p w14:paraId="36DD7F22" w14:textId="77777777" w:rsidR="00914B0B" w:rsidRDefault="00914B0B" w:rsidP="00914B0B">
      <w:pPr>
        <w:pStyle w:val="ListNumber"/>
        <w:numPr>
          <w:ilvl w:val="0"/>
          <w:numId w:val="0"/>
        </w:numPr>
        <w:ind w:left="180"/>
        <w:rPr>
          <w:sz w:val="20"/>
          <w:szCs w:val="20"/>
        </w:rPr>
      </w:pPr>
      <w:r>
        <w:rPr>
          <w:sz w:val="20"/>
          <w:szCs w:val="20"/>
        </w:rPr>
        <w:t>-PTL</w:t>
      </w:r>
    </w:p>
    <w:p w14:paraId="7553CE47" w14:textId="1BEEBAE8" w:rsidR="00FB3B28" w:rsidRDefault="00914B0B" w:rsidP="00115A89">
      <w:pPr>
        <w:pStyle w:val="ListNumber"/>
        <w:numPr>
          <w:ilvl w:val="0"/>
          <w:numId w:val="0"/>
        </w:numPr>
        <w:ind w:left="180"/>
        <w:rPr>
          <w:sz w:val="20"/>
          <w:szCs w:val="20"/>
        </w:rPr>
      </w:pPr>
      <w:r>
        <w:rPr>
          <w:sz w:val="20"/>
          <w:szCs w:val="20"/>
        </w:rPr>
        <w:t>-Athletics</w:t>
      </w:r>
    </w:p>
    <w:p w14:paraId="0DB4B49E" w14:textId="77777777" w:rsidR="00914B0B" w:rsidRDefault="00914B0B" w:rsidP="00914B0B">
      <w:pPr>
        <w:pStyle w:val="ListNumber"/>
        <w:numPr>
          <w:ilvl w:val="0"/>
          <w:numId w:val="0"/>
        </w:numPr>
        <w:ind w:left="180"/>
        <w:rPr>
          <w:sz w:val="20"/>
          <w:szCs w:val="20"/>
        </w:rPr>
      </w:pPr>
      <w:r>
        <w:rPr>
          <w:sz w:val="20"/>
          <w:szCs w:val="20"/>
        </w:rPr>
        <w:t>-School Budget</w:t>
      </w:r>
    </w:p>
    <w:p w14:paraId="6881C2C6" w14:textId="77777777" w:rsidR="00C45533" w:rsidRPr="00290951" w:rsidRDefault="009B1CBD" w:rsidP="00C45533">
      <w:pPr>
        <w:pStyle w:val="ListNumber"/>
        <w:numPr>
          <w:ilvl w:val="0"/>
          <w:numId w:val="0"/>
        </w:numPr>
        <w:ind w:left="180"/>
        <w:rPr>
          <w:sz w:val="20"/>
          <w:szCs w:val="20"/>
        </w:rPr>
      </w:pPr>
      <w:r>
        <w:rPr>
          <w:sz w:val="20"/>
          <w:szCs w:val="20"/>
        </w:rPr>
        <w:t>-Administrative</w:t>
      </w:r>
      <w:r w:rsidR="00A340BB">
        <w:rPr>
          <w:sz w:val="20"/>
          <w:szCs w:val="20"/>
        </w:rPr>
        <w:t xml:space="preserve"> Report</w:t>
      </w:r>
    </w:p>
    <w:p w14:paraId="04FC5D7E" w14:textId="2F5BFC44" w:rsidR="00FD2FA1" w:rsidRPr="00E05DA3" w:rsidRDefault="00914B0B" w:rsidP="00E05DA3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Discussion Item</w:t>
      </w:r>
      <w:r w:rsidR="00B32F1C">
        <w:rPr>
          <w:sz w:val="20"/>
          <w:szCs w:val="20"/>
        </w:rPr>
        <w:t>s</w:t>
      </w:r>
      <w:r w:rsidR="00F733FC" w:rsidRPr="000216D1">
        <w:rPr>
          <w:sz w:val="20"/>
          <w:szCs w:val="20"/>
        </w:rPr>
        <w:t xml:space="preserve"> </w:t>
      </w:r>
    </w:p>
    <w:p w14:paraId="22903DF3" w14:textId="77777777" w:rsidR="0083737B" w:rsidRDefault="0083737B" w:rsidP="006B64D7">
      <w:pPr>
        <w:pStyle w:val="ListNumber"/>
        <w:numPr>
          <w:ilvl w:val="0"/>
          <w:numId w:val="0"/>
        </w:numPr>
        <w:ind w:left="180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</w:t>
      </w:r>
    </w:p>
    <w:p w14:paraId="12A549AE" w14:textId="1E269EE1" w:rsidR="000216D1" w:rsidRDefault="00A340BB" w:rsidP="00A340BB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Action Items</w:t>
      </w:r>
      <w:r w:rsidR="000216D1" w:rsidRPr="00A340BB">
        <w:rPr>
          <w:sz w:val="20"/>
          <w:szCs w:val="20"/>
        </w:rPr>
        <w:t xml:space="preserve"> </w:t>
      </w:r>
    </w:p>
    <w:p w14:paraId="36D50716" w14:textId="257DB122" w:rsidR="00115A89" w:rsidRDefault="00525CC9" w:rsidP="00115A89">
      <w:pPr>
        <w:pStyle w:val="ListNumber"/>
        <w:numPr>
          <w:ilvl w:val="0"/>
          <w:numId w:val="0"/>
        </w:numPr>
        <w:ind w:left="180"/>
        <w:rPr>
          <w:sz w:val="20"/>
          <w:szCs w:val="20"/>
        </w:rPr>
      </w:pPr>
      <w:r>
        <w:rPr>
          <w:sz w:val="20"/>
          <w:szCs w:val="20"/>
        </w:rPr>
        <w:t>-___________</w:t>
      </w:r>
    </w:p>
    <w:p w14:paraId="5A8EB925" w14:textId="62012C88" w:rsidR="002C3476" w:rsidRDefault="002C3476" w:rsidP="002C3476">
      <w:pPr>
        <w:pStyle w:val="ListNumber"/>
        <w:rPr>
          <w:sz w:val="20"/>
          <w:szCs w:val="20"/>
        </w:rPr>
      </w:pPr>
      <w:r>
        <w:rPr>
          <w:sz w:val="20"/>
          <w:szCs w:val="20"/>
        </w:rPr>
        <w:t>Adjournment and closing prayer</w:t>
      </w:r>
    </w:p>
    <w:p w14:paraId="30619D47" w14:textId="231675E0" w:rsidR="002C3476" w:rsidRPr="003225C8" w:rsidRDefault="006B64D7" w:rsidP="003225C8">
      <w:pPr>
        <w:pStyle w:val="ListNumber"/>
        <w:rPr>
          <w:sz w:val="20"/>
          <w:szCs w:val="20"/>
        </w:rPr>
      </w:pPr>
      <w:r w:rsidRPr="003225C8">
        <w:rPr>
          <w:sz w:val="20"/>
          <w:szCs w:val="20"/>
        </w:rPr>
        <w:t xml:space="preserve">Next Meeting </w:t>
      </w:r>
      <w:r w:rsidR="00AC4CB6">
        <w:rPr>
          <w:sz w:val="20"/>
          <w:szCs w:val="20"/>
        </w:rPr>
        <w:t>Novem</w:t>
      </w:r>
      <w:r w:rsidR="00E05DA3">
        <w:rPr>
          <w:sz w:val="20"/>
          <w:szCs w:val="20"/>
        </w:rPr>
        <w:t>ber 1</w:t>
      </w:r>
      <w:r w:rsidR="00AC4CB6">
        <w:rPr>
          <w:sz w:val="20"/>
          <w:szCs w:val="20"/>
        </w:rPr>
        <w:t>6</w:t>
      </w:r>
      <w:r w:rsidR="002C3476" w:rsidRPr="003225C8">
        <w:rPr>
          <w:sz w:val="20"/>
          <w:szCs w:val="20"/>
        </w:rPr>
        <w:t>, 20</w:t>
      </w:r>
      <w:r w:rsidR="00E25DD8">
        <w:rPr>
          <w:sz w:val="20"/>
          <w:szCs w:val="20"/>
        </w:rPr>
        <w:t>20</w:t>
      </w:r>
      <w:r w:rsidR="002C3476" w:rsidRPr="003225C8">
        <w:rPr>
          <w:sz w:val="20"/>
          <w:szCs w:val="20"/>
        </w:rPr>
        <w:t xml:space="preserve"> 7:00 PM</w:t>
      </w:r>
    </w:p>
    <w:p w14:paraId="2BDB88A8" w14:textId="77777777" w:rsidR="00C10B0E" w:rsidRDefault="00C10B0E" w:rsidP="00C10B0E">
      <w:pPr>
        <w:pStyle w:val="ListNumber"/>
        <w:numPr>
          <w:ilvl w:val="0"/>
          <w:numId w:val="0"/>
        </w:numPr>
        <w:ind w:left="180"/>
        <w:rPr>
          <w:sz w:val="20"/>
          <w:szCs w:val="20"/>
        </w:rPr>
      </w:pPr>
    </w:p>
    <w:p w14:paraId="20166309" w14:textId="77777777" w:rsidR="00C45533" w:rsidRPr="00290951" w:rsidRDefault="00C45533" w:rsidP="00C45533">
      <w:pPr>
        <w:pStyle w:val="ListNumber"/>
        <w:numPr>
          <w:ilvl w:val="0"/>
          <w:numId w:val="0"/>
        </w:numPr>
        <w:ind w:left="180"/>
        <w:rPr>
          <w:sz w:val="20"/>
          <w:szCs w:val="20"/>
        </w:rPr>
      </w:pPr>
    </w:p>
    <w:p w14:paraId="15E2071F" w14:textId="77777777" w:rsidR="00C45533" w:rsidRDefault="00C45533" w:rsidP="00C45533">
      <w:pPr>
        <w:pStyle w:val="ListNumber"/>
        <w:numPr>
          <w:ilvl w:val="0"/>
          <w:numId w:val="0"/>
        </w:numPr>
        <w:rPr>
          <w:sz w:val="20"/>
          <w:szCs w:val="20"/>
        </w:rPr>
      </w:pPr>
    </w:p>
    <w:p w14:paraId="1B37E23E" w14:textId="77777777" w:rsidR="00C45533" w:rsidRDefault="00C45533" w:rsidP="00C45533">
      <w:pPr>
        <w:pStyle w:val="ListNumber"/>
        <w:numPr>
          <w:ilvl w:val="0"/>
          <w:numId w:val="0"/>
        </w:numPr>
        <w:ind w:left="180" w:hanging="180"/>
        <w:rPr>
          <w:sz w:val="20"/>
          <w:szCs w:val="20"/>
        </w:rPr>
      </w:pPr>
    </w:p>
    <w:sectPr w:rsidR="00C45533" w:rsidSect="00AE391E">
      <w:headerReference w:type="default" r:id="rId10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8953A" w14:textId="77777777" w:rsidR="00775494" w:rsidRDefault="00775494" w:rsidP="003B73B8">
      <w:pPr>
        <w:spacing w:after="0" w:line="240" w:lineRule="auto"/>
      </w:pPr>
      <w:r>
        <w:separator/>
      </w:r>
    </w:p>
  </w:endnote>
  <w:endnote w:type="continuationSeparator" w:id="0">
    <w:p w14:paraId="4B50B859" w14:textId="77777777" w:rsidR="00775494" w:rsidRDefault="00775494" w:rsidP="003B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D58A" w14:textId="77777777" w:rsidR="00775494" w:rsidRDefault="00775494" w:rsidP="003B73B8">
      <w:pPr>
        <w:spacing w:after="0" w:line="240" w:lineRule="auto"/>
      </w:pPr>
      <w:r>
        <w:separator/>
      </w:r>
    </w:p>
  </w:footnote>
  <w:footnote w:type="continuationSeparator" w:id="0">
    <w:p w14:paraId="04C95BD6" w14:textId="77777777" w:rsidR="00775494" w:rsidRDefault="00775494" w:rsidP="003B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1236A" w14:textId="77777777" w:rsidR="00290951" w:rsidRDefault="002909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1DA3C" wp14:editId="75BE253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488731"/>
              <wp:effectExtent l="0" t="0" r="1270" b="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48873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14:paraId="76C722B2" w14:textId="77777777" w:rsidR="00290951" w:rsidRDefault="00290951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290951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St. James </w:t>
                              </w:r>
                              <w:r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board of Elementary Education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821DA3C" id="Rectangle 47" o:spid="_x0000_s1027" alt="Title: Document Title" style="position:absolute;left:0;text-align:left;margin-left:0;margin-top:0;width:1in;height:38.5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" fillcolor="#1f497d [3215]" stroked="f" strokeweight="2pt">
              <v:textbox inset=",0,,0">
                <w:txbxContent>
                  <w:sdt>
                    <w:sdtP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14:paraId="76C722B2" w14:textId="77777777" w:rsidR="00290951" w:rsidRDefault="00290951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290951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St. James </w:t>
                        </w:r>
                        <w:r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board of Elementary Education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2AA87B71" w14:textId="77777777" w:rsidR="00290951" w:rsidRDefault="002909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.7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B48F0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CD2FDF"/>
    <w:multiLevelType w:val="hybridMultilevel"/>
    <w:tmpl w:val="8A44EB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59A1339"/>
    <w:multiLevelType w:val="hybridMultilevel"/>
    <w:tmpl w:val="D4D0E104"/>
    <w:lvl w:ilvl="0" w:tplc="EE68BAD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A0769F6"/>
    <w:multiLevelType w:val="hybridMultilevel"/>
    <w:tmpl w:val="43906564"/>
    <w:lvl w:ilvl="0" w:tplc="54B28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41FD1"/>
    <w:multiLevelType w:val="hybridMultilevel"/>
    <w:tmpl w:val="675C9326"/>
    <w:lvl w:ilvl="0" w:tplc="20827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2562B"/>
    <w:multiLevelType w:val="hybridMultilevel"/>
    <w:tmpl w:val="264A6906"/>
    <w:lvl w:ilvl="0" w:tplc="736EA2C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D6A3124"/>
    <w:multiLevelType w:val="hybridMultilevel"/>
    <w:tmpl w:val="8280CFD0"/>
    <w:lvl w:ilvl="0" w:tplc="B53A00B6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545F1A55"/>
    <w:multiLevelType w:val="hybridMultilevel"/>
    <w:tmpl w:val="E0E8E81E"/>
    <w:lvl w:ilvl="0" w:tplc="4E186A5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5553150C"/>
    <w:multiLevelType w:val="hybridMultilevel"/>
    <w:tmpl w:val="74263B12"/>
    <w:lvl w:ilvl="0" w:tplc="49A21E9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8410C95"/>
    <w:multiLevelType w:val="hybridMultilevel"/>
    <w:tmpl w:val="EC88A10C"/>
    <w:lvl w:ilvl="0" w:tplc="4FB08F8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A8D1B4C"/>
    <w:multiLevelType w:val="hybridMultilevel"/>
    <w:tmpl w:val="B420B60C"/>
    <w:lvl w:ilvl="0" w:tplc="162E409A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B50B8"/>
    <w:multiLevelType w:val="hybridMultilevel"/>
    <w:tmpl w:val="CDA6E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7D625B06"/>
    <w:multiLevelType w:val="hybridMultilevel"/>
    <w:tmpl w:val="42EEFDC0"/>
    <w:lvl w:ilvl="0" w:tplc="5B1238A4">
      <w:start w:val="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2"/>
  </w:num>
  <w:num w:numId="3">
    <w:abstractNumId w:val="16"/>
  </w:num>
  <w:num w:numId="4">
    <w:abstractNumId w:val="11"/>
  </w:num>
  <w:num w:numId="5">
    <w:abstractNumId w:val="31"/>
  </w:num>
  <w:num w:numId="6">
    <w:abstractNumId w:val="10"/>
  </w:num>
  <w:num w:numId="7">
    <w:abstractNumId w:val="28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2"/>
  </w:num>
  <w:num w:numId="24">
    <w:abstractNumId w:val="13"/>
  </w:num>
  <w:num w:numId="25">
    <w:abstractNumId w:val="18"/>
  </w:num>
  <w:num w:numId="26">
    <w:abstractNumId w:val="15"/>
  </w:num>
  <w:num w:numId="27">
    <w:abstractNumId w:val="29"/>
  </w:num>
  <w:num w:numId="28">
    <w:abstractNumId w:val="26"/>
  </w:num>
  <w:num w:numId="29">
    <w:abstractNumId w:val="25"/>
  </w:num>
  <w:num w:numId="30">
    <w:abstractNumId w:val="33"/>
  </w:num>
  <w:num w:numId="31">
    <w:abstractNumId w:val="27"/>
  </w:num>
  <w:num w:numId="32">
    <w:abstractNumId w:val="23"/>
  </w:num>
  <w:num w:numId="33">
    <w:abstractNumId w:val="22"/>
  </w:num>
  <w:num w:numId="34">
    <w:abstractNumId w:val="19"/>
  </w:num>
  <w:num w:numId="35">
    <w:abstractNumId w:val="24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FA"/>
    <w:rsid w:val="0000019E"/>
    <w:rsid w:val="00000FA0"/>
    <w:rsid w:val="000064C4"/>
    <w:rsid w:val="00010FE5"/>
    <w:rsid w:val="000216D1"/>
    <w:rsid w:val="0003267D"/>
    <w:rsid w:val="00033F95"/>
    <w:rsid w:val="00066399"/>
    <w:rsid w:val="00076916"/>
    <w:rsid w:val="00095C05"/>
    <w:rsid w:val="0009744E"/>
    <w:rsid w:val="000A3E37"/>
    <w:rsid w:val="000C13EB"/>
    <w:rsid w:val="000C2851"/>
    <w:rsid w:val="000C7453"/>
    <w:rsid w:val="000D03C8"/>
    <w:rsid w:val="000D2F17"/>
    <w:rsid w:val="000E2FAD"/>
    <w:rsid w:val="0010103D"/>
    <w:rsid w:val="00115A89"/>
    <w:rsid w:val="00120460"/>
    <w:rsid w:val="00120EBB"/>
    <w:rsid w:val="001326BD"/>
    <w:rsid w:val="00140DAE"/>
    <w:rsid w:val="001423A6"/>
    <w:rsid w:val="001451AD"/>
    <w:rsid w:val="00147A68"/>
    <w:rsid w:val="0015180F"/>
    <w:rsid w:val="00187688"/>
    <w:rsid w:val="00193653"/>
    <w:rsid w:val="001A245D"/>
    <w:rsid w:val="001D73E4"/>
    <w:rsid w:val="00213576"/>
    <w:rsid w:val="00223288"/>
    <w:rsid w:val="00223413"/>
    <w:rsid w:val="00257E14"/>
    <w:rsid w:val="00273FBA"/>
    <w:rsid w:val="002761C5"/>
    <w:rsid w:val="0028058C"/>
    <w:rsid w:val="00290951"/>
    <w:rsid w:val="002966F0"/>
    <w:rsid w:val="00297C1F"/>
    <w:rsid w:val="002A2ECF"/>
    <w:rsid w:val="002C205E"/>
    <w:rsid w:val="002C3476"/>
    <w:rsid w:val="002C3DE4"/>
    <w:rsid w:val="002E431F"/>
    <w:rsid w:val="0030339A"/>
    <w:rsid w:val="003225C8"/>
    <w:rsid w:val="00333F87"/>
    <w:rsid w:val="00337A32"/>
    <w:rsid w:val="003574FD"/>
    <w:rsid w:val="00360B6E"/>
    <w:rsid w:val="003765C4"/>
    <w:rsid w:val="00396DA9"/>
    <w:rsid w:val="003B1AEF"/>
    <w:rsid w:val="003B73B8"/>
    <w:rsid w:val="003C657E"/>
    <w:rsid w:val="003D2BC3"/>
    <w:rsid w:val="003F543B"/>
    <w:rsid w:val="00400276"/>
    <w:rsid w:val="004119BE"/>
    <w:rsid w:val="00411F8B"/>
    <w:rsid w:val="004323EE"/>
    <w:rsid w:val="00433898"/>
    <w:rsid w:val="00435034"/>
    <w:rsid w:val="00454290"/>
    <w:rsid w:val="004605CA"/>
    <w:rsid w:val="00467EF2"/>
    <w:rsid w:val="00477352"/>
    <w:rsid w:val="004B0128"/>
    <w:rsid w:val="004B16F7"/>
    <w:rsid w:val="004B5C09"/>
    <w:rsid w:val="004D19C9"/>
    <w:rsid w:val="004E227E"/>
    <w:rsid w:val="004E55DB"/>
    <w:rsid w:val="004E6CF5"/>
    <w:rsid w:val="005054E4"/>
    <w:rsid w:val="0051179B"/>
    <w:rsid w:val="00515B61"/>
    <w:rsid w:val="00525CC9"/>
    <w:rsid w:val="005330B1"/>
    <w:rsid w:val="0055223B"/>
    <w:rsid w:val="00554276"/>
    <w:rsid w:val="005564B5"/>
    <w:rsid w:val="00575261"/>
    <w:rsid w:val="005910B1"/>
    <w:rsid w:val="005938D4"/>
    <w:rsid w:val="005B24A0"/>
    <w:rsid w:val="005D22ED"/>
    <w:rsid w:val="005D35DD"/>
    <w:rsid w:val="005E1D28"/>
    <w:rsid w:val="005E54BF"/>
    <w:rsid w:val="005F428D"/>
    <w:rsid w:val="005F746E"/>
    <w:rsid w:val="00615C19"/>
    <w:rsid w:val="00616B41"/>
    <w:rsid w:val="00620AE8"/>
    <w:rsid w:val="006429C8"/>
    <w:rsid w:val="0064628C"/>
    <w:rsid w:val="006547DD"/>
    <w:rsid w:val="00657C3A"/>
    <w:rsid w:val="00661325"/>
    <w:rsid w:val="00674049"/>
    <w:rsid w:val="00677EEA"/>
    <w:rsid w:val="00680296"/>
    <w:rsid w:val="0068195C"/>
    <w:rsid w:val="006829F5"/>
    <w:rsid w:val="006930A4"/>
    <w:rsid w:val="006B64D7"/>
    <w:rsid w:val="006C3011"/>
    <w:rsid w:val="006D5C81"/>
    <w:rsid w:val="006F03D4"/>
    <w:rsid w:val="006F6A2D"/>
    <w:rsid w:val="00701B2B"/>
    <w:rsid w:val="00705F1F"/>
    <w:rsid w:val="00717B64"/>
    <w:rsid w:val="0073421A"/>
    <w:rsid w:val="00744AEA"/>
    <w:rsid w:val="00760075"/>
    <w:rsid w:val="00760BDE"/>
    <w:rsid w:val="00762A30"/>
    <w:rsid w:val="00771C24"/>
    <w:rsid w:val="007727C8"/>
    <w:rsid w:val="00775494"/>
    <w:rsid w:val="00792AC0"/>
    <w:rsid w:val="007B0712"/>
    <w:rsid w:val="007C17A3"/>
    <w:rsid w:val="007C3E35"/>
    <w:rsid w:val="007D50BB"/>
    <w:rsid w:val="007D5836"/>
    <w:rsid w:val="007E0E48"/>
    <w:rsid w:val="007E618B"/>
    <w:rsid w:val="007F0907"/>
    <w:rsid w:val="008240DA"/>
    <w:rsid w:val="0082522E"/>
    <w:rsid w:val="00835DC1"/>
    <w:rsid w:val="0083737B"/>
    <w:rsid w:val="0083755C"/>
    <w:rsid w:val="00850C1F"/>
    <w:rsid w:val="008658B3"/>
    <w:rsid w:val="00867EA4"/>
    <w:rsid w:val="008734E8"/>
    <w:rsid w:val="00895FB9"/>
    <w:rsid w:val="008B080E"/>
    <w:rsid w:val="008B2ECA"/>
    <w:rsid w:val="008B4687"/>
    <w:rsid w:val="008C08FA"/>
    <w:rsid w:val="008E160B"/>
    <w:rsid w:val="008E28E9"/>
    <w:rsid w:val="008E348C"/>
    <w:rsid w:val="008E378E"/>
    <w:rsid w:val="008E476B"/>
    <w:rsid w:val="008E6C2C"/>
    <w:rsid w:val="009029B9"/>
    <w:rsid w:val="00914B0B"/>
    <w:rsid w:val="009338FA"/>
    <w:rsid w:val="00933914"/>
    <w:rsid w:val="00942290"/>
    <w:rsid w:val="00955D28"/>
    <w:rsid w:val="0098748A"/>
    <w:rsid w:val="009921B8"/>
    <w:rsid w:val="00993B51"/>
    <w:rsid w:val="009A3AA4"/>
    <w:rsid w:val="009B1CBD"/>
    <w:rsid w:val="009D56B0"/>
    <w:rsid w:val="009F423C"/>
    <w:rsid w:val="009F6B4C"/>
    <w:rsid w:val="009F70CD"/>
    <w:rsid w:val="00A07662"/>
    <w:rsid w:val="00A14318"/>
    <w:rsid w:val="00A325C0"/>
    <w:rsid w:val="00A340BB"/>
    <w:rsid w:val="00A4511E"/>
    <w:rsid w:val="00A87891"/>
    <w:rsid w:val="00A879B4"/>
    <w:rsid w:val="00A95F62"/>
    <w:rsid w:val="00AC4CB6"/>
    <w:rsid w:val="00AD0F70"/>
    <w:rsid w:val="00AE391E"/>
    <w:rsid w:val="00AE5C4C"/>
    <w:rsid w:val="00AF0F5A"/>
    <w:rsid w:val="00AF32D5"/>
    <w:rsid w:val="00B23E85"/>
    <w:rsid w:val="00B32F1C"/>
    <w:rsid w:val="00B435B5"/>
    <w:rsid w:val="00B5397D"/>
    <w:rsid w:val="00B572F7"/>
    <w:rsid w:val="00BB542C"/>
    <w:rsid w:val="00BB63BC"/>
    <w:rsid w:val="00BC2792"/>
    <w:rsid w:val="00BD4512"/>
    <w:rsid w:val="00BE3283"/>
    <w:rsid w:val="00C10B0E"/>
    <w:rsid w:val="00C1643D"/>
    <w:rsid w:val="00C275D2"/>
    <w:rsid w:val="00C31407"/>
    <w:rsid w:val="00C36E99"/>
    <w:rsid w:val="00C45533"/>
    <w:rsid w:val="00C54F29"/>
    <w:rsid w:val="00C61150"/>
    <w:rsid w:val="00CC1015"/>
    <w:rsid w:val="00CF3ADB"/>
    <w:rsid w:val="00D02402"/>
    <w:rsid w:val="00D07E52"/>
    <w:rsid w:val="00D1430F"/>
    <w:rsid w:val="00D17BD8"/>
    <w:rsid w:val="00D27536"/>
    <w:rsid w:val="00D31AB7"/>
    <w:rsid w:val="00D32BC7"/>
    <w:rsid w:val="00D83758"/>
    <w:rsid w:val="00D841DC"/>
    <w:rsid w:val="00D843BB"/>
    <w:rsid w:val="00D872E6"/>
    <w:rsid w:val="00D926E6"/>
    <w:rsid w:val="00D92CD2"/>
    <w:rsid w:val="00DA4A8E"/>
    <w:rsid w:val="00DB1586"/>
    <w:rsid w:val="00DB5E9B"/>
    <w:rsid w:val="00DC36B8"/>
    <w:rsid w:val="00DD74B1"/>
    <w:rsid w:val="00DF6587"/>
    <w:rsid w:val="00E05DA3"/>
    <w:rsid w:val="00E17E86"/>
    <w:rsid w:val="00E25DD8"/>
    <w:rsid w:val="00E26E88"/>
    <w:rsid w:val="00E365AB"/>
    <w:rsid w:val="00E460A2"/>
    <w:rsid w:val="00E512AB"/>
    <w:rsid w:val="00E51823"/>
    <w:rsid w:val="00E86B68"/>
    <w:rsid w:val="00EA277E"/>
    <w:rsid w:val="00EB664D"/>
    <w:rsid w:val="00ED2F1F"/>
    <w:rsid w:val="00ED4B97"/>
    <w:rsid w:val="00ED6DAE"/>
    <w:rsid w:val="00EF4C90"/>
    <w:rsid w:val="00F175DA"/>
    <w:rsid w:val="00F36BB7"/>
    <w:rsid w:val="00F504A5"/>
    <w:rsid w:val="00F560A9"/>
    <w:rsid w:val="00F733FC"/>
    <w:rsid w:val="00F75A3C"/>
    <w:rsid w:val="00FA0EF1"/>
    <w:rsid w:val="00FB13AC"/>
    <w:rsid w:val="00FB3B28"/>
    <w:rsid w:val="00FC282F"/>
    <w:rsid w:val="00FC36BE"/>
    <w:rsid w:val="00FD2FA1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24B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tabs>
        <w:tab w:val="num" w:pos="180"/>
      </w:tabs>
      <w:spacing w:before="240"/>
      <w:ind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3B8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3B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B73B8"/>
    <w:rPr>
      <w:rFonts w:asciiTheme="minorHAnsi" w:hAnsiTheme="minorHAnsi"/>
      <w:sz w:val="24"/>
      <w:szCs w:val="24"/>
    </w:rPr>
  </w:style>
  <w:style w:type="paragraph" w:styleId="NoSpacing">
    <w:name w:val="No Spacing"/>
    <w:uiPriority w:val="1"/>
    <w:qFormat/>
    <w:rsid w:val="00290951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732908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2011-12-22T19:58:00+00:00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1389589</Value>
      <Value>1389590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agenda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TP102807178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6A6A17-60FE-460E-8ED7-24554199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3F47E4-20C3-4AB4-AB2D-B189E07A514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James board of Elementary Education</vt:lpstr>
    </vt:vector>
  </TitlesOfParts>
  <Company>Microsoft Corporation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James board of Elementary Education</dc:title>
  <dc:creator>Ryan Scheldrup</dc:creator>
  <cp:lastModifiedBy>Nancy</cp:lastModifiedBy>
  <cp:revision>2</cp:revision>
  <cp:lastPrinted>2020-10-13T13:07:00Z</cp:lastPrinted>
  <dcterms:created xsi:type="dcterms:W3CDTF">2020-10-13T13:10:00Z</dcterms:created>
  <dcterms:modified xsi:type="dcterms:W3CDTF">2020-10-13T13:10:00Z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